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D8" w:rsidRDefault="003F03D8" w:rsidP="003F0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03D8">
        <w:rPr>
          <w:rFonts w:ascii="Times New Roman" w:hAnsi="Times New Roman" w:cs="Times New Roman"/>
          <w:sz w:val="28"/>
          <w:szCs w:val="28"/>
        </w:rPr>
        <w:t>Итоговая таблица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этапа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F0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Спартакиады пенсионеров России</w:t>
      </w:r>
    </w:p>
    <w:p w:rsidR="003F03D8" w:rsidRDefault="003F03D8" w:rsidP="003F0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24.07.2021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город  Каменск-Уральский</w:t>
      </w:r>
    </w:p>
    <w:tbl>
      <w:tblPr>
        <w:tblStyle w:val="a3"/>
        <w:tblW w:w="0" w:type="auto"/>
        <w:tblLayout w:type="fixed"/>
        <w:tblLook w:val="04A0"/>
      </w:tblPr>
      <w:tblGrid>
        <w:gridCol w:w="686"/>
        <w:gridCol w:w="2399"/>
        <w:gridCol w:w="1276"/>
        <w:gridCol w:w="1417"/>
        <w:gridCol w:w="1134"/>
        <w:gridCol w:w="1418"/>
        <w:gridCol w:w="1417"/>
        <w:gridCol w:w="1701"/>
        <w:gridCol w:w="1826"/>
        <w:gridCol w:w="1118"/>
        <w:gridCol w:w="1302"/>
      </w:tblGrid>
      <w:tr w:rsidR="004111C8" w:rsidTr="009D7A6B">
        <w:tc>
          <w:tcPr>
            <w:tcW w:w="686" w:type="dxa"/>
          </w:tcPr>
          <w:p w:rsidR="003F03D8" w:rsidRDefault="003F03D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99" w:type="dxa"/>
          </w:tcPr>
          <w:p w:rsidR="003F03D8" w:rsidRDefault="003F03D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276" w:type="dxa"/>
          </w:tcPr>
          <w:p w:rsidR="003F03D8" w:rsidRDefault="003F03D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 (кросс)</w:t>
            </w: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17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134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18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Пулевая стрельба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17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Шахматы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701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Настольный теннис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A6B" w:rsidRDefault="009D7A6B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826" w:type="dxa"/>
          </w:tcPr>
          <w:p w:rsidR="009D7A6B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Комбиниро</w:t>
            </w:r>
            <w:proofErr w:type="spellEnd"/>
            <w:r w:rsidR="009D7A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ванная эстафета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118" w:type="dxa"/>
          </w:tcPr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302" w:type="dxa"/>
          </w:tcPr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111C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мандное</w:t>
            </w:r>
            <w:proofErr w:type="spellEnd"/>
          </w:p>
          <w:p w:rsidR="003F03D8" w:rsidRDefault="004111C8" w:rsidP="004111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D7A6B" w:rsidTr="009D7A6B">
        <w:tc>
          <w:tcPr>
            <w:tcW w:w="686" w:type="dxa"/>
          </w:tcPr>
          <w:p w:rsidR="003F03D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99" w:type="dxa"/>
          </w:tcPr>
          <w:p w:rsidR="003F03D8" w:rsidRDefault="00684D1C" w:rsidP="004111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Верхняя Пышма</w:t>
            </w:r>
          </w:p>
        </w:tc>
        <w:tc>
          <w:tcPr>
            <w:tcW w:w="127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02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7A6B" w:rsidTr="009D7A6B">
        <w:tc>
          <w:tcPr>
            <w:tcW w:w="686" w:type="dxa"/>
          </w:tcPr>
          <w:p w:rsidR="003F03D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99" w:type="dxa"/>
          </w:tcPr>
          <w:p w:rsidR="003F03D8" w:rsidRDefault="00521879" w:rsidP="00782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207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="00782076">
              <w:rPr>
                <w:rFonts w:ascii="Times New Roman" w:hAnsi="Times New Roman" w:cs="Times New Roman"/>
                <w:sz w:val="28"/>
                <w:szCs w:val="28"/>
              </w:rPr>
              <w:t>катеринбург</w:t>
            </w:r>
          </w:p>
        </w:tc>
        <w:tc>
          <w:tcPr>
            <w:tcW w:w="127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3F03D8" w:rsidRPr="00123FF9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9D7A6B" w:rsidTr="009D7A6B">
        <w:tc>
          <w:tcPr>
            <w:tcW w:w="686" w:type="dxa"/>
          </w:tcPr>
          <w:p w:rsidR="003F03D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99" w:type="dxa"/>
          </w:tcPr>
          <w:p w:rsidR="003F03D8" w:rsidRDefault="00782076" w:rsidP="00CF5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аменск-Уральский</w:t>
            </w:r>
          </w:p>
        </w:tc>
        <w:tc>
          <w:tcPr>
            <w:tcW w:w="127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2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02" w:type="dxa"/>
          </w:tcPr>
          <w:p w:rsidR="003F03D8" w:rsidRPr="00123FF9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9D7A6B" w:rsidTr="009D7A6B">
        <w:tc>
          <w:tcPr>
            <w:tcW w:w="686" w:type="dxa"/>
          </w:tcPr>
          <w:p w:rsidR="003F03D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99" w:type="dxa"/>
          </w:tcPr>
          <w:p w:rsidR="003F03D8" w:rsidRDefault="00782076" w:rsidP="00521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ысерть</w:t>
            </w:r>
          </w:p>
        </w:tc>
        <w:tc>
          <w:tcPr>
            <w:tcW w:w="127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6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8" w:type="dxa"/>
          </w:tcPr>
          <w:p w:rsidR="003F03D8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3F03D8" w:rsidRPr="00123FF9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782076" w:rsidTr="009D7A6B">
        <w:tc>
          <w:tcPr>
            <w:tcW w:w="686" w:type="dxa"/>
          </w:tcPr>
          <w:p w:rsidR="00782076" w:rsidRDefault="00782076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99" w:type="dxa"/>
          </w:tcPr>
          <w:p w:rsidR="00782076" w:rsidRDefault="00782076" w:rsidP="007820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расноуральск </w:t>
            </w:r>
          </w:p>
        </w:tc>
        <w:tc>
          <w:tcPr>
            <w:tcW w:w="1276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26" w:type="dxa"/>
          </w:tcPr>
          <w:p w:rsidR="00782076" w:rsidRDefault="007A34B2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8" w:type="dxa"/>
          </w:tcPr>
          <w:p w:rsidR="00782076" w:rsidRDefault="007A34B2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02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82076" w:rsidTr="009D7A6B">
        <w:tc>
          <w:tcPr>
            <w:tcW w:w="686" w:type="dxa"/>
          </w:tcPr>
          <w:p w:rsidR="00782076" w:rsidRDefault="00782076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99" w:type="dxa"/>
          </w:tcPr>
          <w:p w:rsidR="00782076" w:rsidRDefault="00782076" w:rsidP="007820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расноуфимск </w:t>
            </w:r>
          </w:p>
        </w:tc>
        <w:tc>
          <w:tcPr>
            <w:tcW w:w="1276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6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8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2" w:type="dxa"/>
          </w:tcPr>
          <w:p w:rsidR="00782076" w:rsidRDefault="00123FF9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111C8" w:rsidTr="009D7A6B">
        <w:tc>
          <w:tcPr>
            <w:tcW w:w="686" w:type="dxa"/>
          </w:tcPr>
          <w:p w:rsidR="004111C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4111C8" w:rsidRDefault="004111C8" w:rsidP="004111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1C8" w:rsidTr="009D7A6B">
        <w:tc>
          <w:tcPr>
            <w:tcW w:w="686" w:type="dxa"/>
          </w:tcPr>
          <w:p w:rsidR="004111C8" w:rsidRDefault="004111C8" w:rsidP="004111C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4111C8" w:rsidRDefault="004111C8" w:rsidP="004111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4111C8" w:rsidRDefault="004111C8" w:rsidP="00123F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03D8" w:rsidRPr="003F03D8" w:rsidRDefault="003F03D8" w:rsidP="003F0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03D8" w:rsidRPr="00123FF9" w:rsidRDefault="004111C8" w:rsidP="004111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3FF9">
        <w:rPr>
          <w:rFonts w:ascii="Times New Roman" w:hAnsi="Times New Roman" w:cs="Times New Roman"/>
          <w:sz w:val="28"/>
          <w:szCs w:val="28"/>
        </w:rPr>
        <w:t>Главный судья                                                          В.А.Кильченко</w:t>
      </w:r>
    </w:p>
    <w:sectPr w:rsidR="003F03D8" w:rsidRPr="00123FF9" w:rsidSect="003F03D8">
      <w:pgSz w:w="16838" w:h="11906" w:orient="landscape"/>
      <w:pgMar w:top="680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F03D8"/>
    <w:rsid w:val="000D1F64"/>
    <w:rsid w:val="00112116"/>
    <w:rsid w:val="00123FF9"/>
    <w:rsid w:val="00145C19"/>
    <w:rsid w:val="001A6A36"/>
    <w:rsid w:val="001E55D5"/>
    <w:rsid w:val="0032226A"/>
    <w:rsid w:val="00344C36"/>
    <w:rsid w:val="003B13F3"/>
    <w:rsid w:val="003F03D8"/>
    <w:rsid w:val="0040019A"/>
    <w:rsid w:val="004111C8"/>
    <w:rsid w:val="00521879"/>
    <w:rsid w:val="00684D1C"/>
    <w:rsid w:val="006D6E98"/>
    <w:rsid w:val="00782076"/>
    <w:rsid w:val="007A34B2"/>
    <w:rsid w:val="00801C1C"/>
    <w:rsid w:val="008E5057"/>
    <w:rsid w:val="009B7319"/>
    <w:rsid w:val="009D7A6B"/>
    <w:rsid w:val="00A1798D"/>
    <w:rsid w:val="00B33C4A"/>
    <w:rsid w:val="00BF2F52"/>
    <w:rsid w:val="00C51FD7"/>
    <w:rsid w:val="00CA5CEF"/>
    <w:rsid w:val="00CE599A"/>
    <w:rsid w:val="00CF5C35"/>
    <w:rsid w:val="00FA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2021-07-26T09:45:00Z</cp:lastPrinted>
  <dcterms:created xsi:type="dcterms:W3CDTF">2021-07-19T07:51:00Z</dcterms:created>
  <dcterms:modified xsi:type="dcterms:W3CDTF">2021-07-26T09:45:00Z</dcterms:modified>
</cp:coreProperties>
</file>